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ED9E" w14:textId="77777777" w:rsidR="00237E17" w:rsidRPr="00237E17" w:rsidRDefault="00237E17" w:rsidP="00237E17">
      <w:pPr>
        <w:pStyle w:val="NormalWeb"/>
        <w:spacing w:before="0" w:beforeAutospacing="0" w:after="0" w:afterAutospacing="0"/>
        <w:rPr>
          <w:sz w:val="12"/>
          <w:szCs w:val="12"/>
        </w:rPr>
      </w:pPr>
    </w:p>
    <w:p w14:paraId="764E8AE1" w14:textId="77777777" w:rsidR="00410158" w:rsidRDefault="00B44937" w:rsidP="00410158">
      <w:pPr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  <w:r w:rsidRPr="00B44937">
        <w:rPr>
          <w:rFonts w:ascii="Times New Roman" w:hAnsi="Times New Roman"/>
          <w:noProof/>
          <w:sz w:val="24"/>
          <w:szCs w:val="24"/>
          <w:lang w:eastAsia="en-GB"/>
        </w:rPr>
        <w:pict w14:anchorId="5042C5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bh logo" style="width:194.45pt;height:78.05pt;visibility:visible;mso-width-percent:0;mso-height-percent:0;mso-width-percent:0;mso-height-percent:0">
            <v:imagedata r:id="rId6" o:title=""/>
          </v:shape>
        </w:pict>
      </w:r>
    </w:p>
    <w:p w14:paraId="3E32DAB1" w14:textId="77777777" w:rsidR="00410158" w:rsidRDefault="00410158" w:rsidP="00410158">
      <w:pPr>
        <w:pStyle w:val="BodyText"/>
        <w:shd w:val="pct10" w:color="auto" w:fill="auto"/>
        <w:rPr>
          <w:rFonts w:ascii="Times New Roman" w:hAnsi="Times New Roman"/>
          <w:bCs/>
          <w:iCs/>
          <w:sz w:val="16"/>
          <w:szCs w:val="16"/>
        </w:rPr>
      </w:pPr>
      <w:r w:rsidRPr="005B732B">
        <w:rPr>
          <w:rFonts w:ascii="Times New Roman" w:hAnsi="Times New Roman"/>
          <w:b w:val="0"/>
          <w:bCs/>
          <w:iCs/>
          <w:sz w:val="16"/>
          <w:szCs w:val="16"/>
        </w:rPr>
        <w:t>(</w:t>
      </w:r>
      <w:r w:rsidRPr="0059340C">
        <w:rPr>
          <w:rFonts w:ascii="Times New Roman" w:hAnsi="Times New Roman"/>
          <w:bCs/>
          <w:iCs/>
          <w:sz w:val="16"/>
          <w:szCs w:val="16"/>
        </w:rPr>
        <w:t xml:space="preserve">Charity No. SC0 19886) </w:t>
      </w:r>
    </w:p>
    <w:p w14:paraId="3FFC8301" w14:textId="77777777" w:rsidR="000B3162" w:rsidRPr="0059340C" w:rsidRDefault="000B3162" w:rsidP="00410158">
      <w:pPr>
        <w:pStyle w:val="BodyText"/>
        <w:shd w:val="pct10" w:color="auto" w:fill="auto"/>
        <w:rPr>
          <w:rFonts w:ascii="Times New Roman" w:hAnsi="Times New Roman"/>
          <w:bCs/>
          <w:iCs/>
          <w:sz w:val="16"/>
          <w:szCs w:val="16"/>
        </w:rPr>
      </w:pPr>
    </w:p>
    <w:p w14:paraId="553A9ADF" w14:textId="77777777" w:rsidR="000B3162" w:rsidRDefault="00410158" w:rsidP="000B3162">
      <w:pPr>
        <w:pStyle w:val="BodyText"/>
        <w:shd w:val="pct10" w:color="auto" w:fill="auto"/>
        <w:rPr>
          <w:rFonts w:ascii="Times New Roman" w:hAnsi="Times New Roman"/>
          <w:bCs/>
          <w:i w:val="0"/>
          <w:iCs/>
          <w:sz w:val="24"/>
          <w:lang w:val="nl-NL"/>
        </w:rPr>
      </w:pPr>
      <w:r w:rsidRPr="000B3162">
        <w:rPr>
          <w:rFonts w:ascii="Times New Roman" w:hAnsi="Times New Roman"/>
          <w:bCs/>
          <w:i w:val="0"/>
          <w:iCs/>
          <w:sz w:val="24"/>
          <w:lang w:val="nl-NL"/>
        </w:rPr>
        <w:t xml:space="preserve">Website: </w:t>
      </w:r>
      <w:hyperlink r:id="rId7" w:history="1">
        <w:r w:rsidR="000B3162" w:rsidRPr="00F04E83">
          <w:rPr>
            <w:rStyle w:val="Hyperlink"/>
            <w:rFonts w:ascii="Times New Roman" w:hAnsi="Times New Roman"/>
            <w:bCs/>
            <w:i w:val="0"/>
            <w:iCs/>
            <w:sz w:val="24"/>
            <w:lang w:val="nl-NL"/>
          </w:rPr>
          <w:t>https://www.theabh.org</w:t>
        </w:r>
      </w:hyperlink>
    </w:p>
    <w:p w14:paraId="4454513A" w14:textId="77777777" w:rsidR="000B3162" w:rsidRPr="000B3162" w:rsidRDefault="000B3162" w:rsidP="000B3162">
      <w:pPr>
        <w:pStyle w:val="BodyText"/>
        <w:shd w:val="pct10" w:color="auto" w:fill="auto"/>
        <w:rPr>
          <w:rFonts w:ascii="Times New Roman" w:hAnsi="Times New Roman"/>
          <w:bCs/>
          <w:i w:val="0"/>
          <w:iCs/>
          <w:sz w:val="24"/>
          <w:lang w:val="nl-NL"/>
        </w:rPr>
      </w:pPr>
    </w:p>
    <w:p w14:paraId="77EA298C" w14:textId="77777777" w:rsidR="00782ECA" w:rsidRPr="000B3162" w:rsidRDefault="00782ECA" w:rsidP="00123B39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6D48E54E" w14:textId="77777777" w:rsidR="00123B39" w:rsidRPr="00123B39" w:rsidRDefault="00123B39" w:rsidP="00123B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3B39">
        <w:rPr>
          <w:rFonts w:ascii="Times New Roman" w:hAnsi="Times New Roman"/>
          <w:b/>
          <w:sz w:val="28"/>
          <w:szCs w:val="28"/>
        </w:rPr>
        <w:t>Association of Business Historians (ABH)</w:t>
      </w:r>
    </w:p>
    <w:p w14:paraId="2091CE82" w14:textId="77777777" w:rsidR="00123B39" w:rsidRDefault="00123B39" w:rsidP="00123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C1DBB" w14:textId="1CC211B2" w:rsidR="00123B39" w:rsidRDefault="00123B39" w:rsidP="00123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for Funding</w:t>
      </w:r>
      <w:r w:rsidR="000C169D">
        <w:rPr>
          <w:rFonts w:ascii="Times New Roman" w:hAnsi="Times New Roman"/>
          <w:b/>
          <w:sz w:val="24"/>
          <w:szCs w:val="24"/>
        </w:rPr>
        <w:t xml:space="preserve"> - </w:t>
      </w:r>
      <w:r w:rsidR="00600D23">
        <w:rPr>
          <w:rFonts w:ascii="Times New Roman" w:hAnsi="Times New Roman"/>
          <w:sz w:val="24"/>
          <w:szCs w:val="24"/>
        </w:rPr>
        <w:t xml:space="preserve">Francesca </w:t>
      </w:r>
      <w:proofErr w:type="spellStart"/>
      <w:r w:rsidR="00600D23">
        <w:rPr>
          <w:rFonts w:ascii="Times New Roman" w:hAnsi="Times New Roman"/>
          <w:sz w:val="24"/>
          <w:szCs w:val="24"/>
        </w:rPr>
        <w:t>Carnevali</w:t>
      </w:r>
      <w:proofErr w:type="spellEnd"/>
      <w:r w:rsidR="00600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Travel Grant</w:t>
      </w:r>
    </w:p>
    <w:p w14:paraId="29FD53DF" w14:textId="77777777" w:rsidR="000C169D" w:rsidRDefault="000C169D" w:rsidP="00123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749AE" w14:textId="77777777" w:rsidR="00123B39" w:rsidRPr="001F4ACF" w:rsidRDefault="00123B3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1F4ACF">
        <w:rPr>
          <w:rFonts w:ascii="Times New Roman" w:hAnsi="Times New Roman"/>
          <w:b/>
        </w:rPr>
        <w:t>Name and Contact Details of the Applicant:</w:t>
      </w:r>
    </w:p>
    <w:p w14:paraId="3F2296D7" w14:textId="77777777" w:rsidR="00123B39" w:rsidRPr="001F4ACF" w:rsidRDefault="00123B3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2D018F0C" w14:textId="77777777" w:rsidR="00C63809" w:rsidRPr="001F4ACF" w:rsidRDefault="00C6380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F4ACF">
        <w:rPr>
          <w:rFonts w:ascii="Times New Roman" w:hAnsi="Times New Roman"/>
        </w:rPr>
        <w:t xml:space="preserve">Title:                        </w:t>
      </w:r>
      <w:r w:rsidR="009B1E66" w:rsidRPr="001F4ACF">
        <w:rPr>
          <w:rFonts w:ascii="Times New Roman" w:hAnsi="Times New Roman"/>
        </w:rPr>
        <w:t xml:space="preserve">                </w:t>
      </w:r>
      <w:r w:rsidRPr="001F4ACF">
        <w:rPr>
          <w:rFonts w:ascii="Times New Roman" w:hAnsi="Times New Roman"/>
        </w:rPr>
        <w:t xml:space="preserve">  First Name:  </w:t>
      </w:r>
    </w:p>
    <w:p w14:paraId="2FD98A24" w14:textId="77777777" w:rsidR="00C63809" w:rsidRPr="001F4ACF" w:rsidRDefault="00C6380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47954532" w14:textId="77777777" w:rsidR="00C63809" w:rsidRPr="001F4ACF" w:rsidRDefault="00C6380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F4ACF">
        <w:rPr>
          <w:rFonts w:ascii="Times New Roman" w:hAnsi="Times New Roman"/>
        </w:rPr>
        <w:t>Surname:</w:t>
      </w:r>
    </w:p>
    <w:p w14:paraId="448C58E5" w14:textId="77777777" w:rsidR="00C63809" w:rsidRPr="001F4ACF" w:rsidRDefault="00C6380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573B18D7" w14:textId="77777777" w:rsidR="00C63809" w:rsidRPr="001F4ACF" w:rsidRDefault="00C6380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F4ACF">
        <w:rPr>
          <w:rFonts w:ascii="Times New Roman" w:hAnsi="Times New Roman"/>
        </w:rPr>
        <w:t>Institution:</w:t>
      </w:r>
    </w:p>
    <w:p w14:paraId="1134CD2B" w14:textId="77777777" w:rsidR="00123B39" w:rsidRPr="001F4ACF" w:rsidRDefault="00123B3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31AFB507" w14:textId="77777777" w:rsidR="00123B39" w:rsidRPr="001F4ACF" w:rsidRDefault="00C6380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F4ACF">
        <w:rPr>
          <w:rFonts w:ascii="Times New Roman" w:hAnsi="Times New Roman"/>
        </w:rPr>
        <w:t>Address:</w:t>
      </w:r>
    </w:p>
    <w:p w14:paraId="3CC08F2E" w14:textId="77777777" w:rsidR="00C63809" w:rsidRPr="001F4ACF" w:rsidRDefault="00C6380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4241B60C" w14:textId="77777777" w:rsidR="00C63809" w:rsidRPr="001F4ACF" w:rsidRDefault="00C6380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F4ACF">
        <w:rPr>
          <w:rFonts w:ascii="Times New Roman" w:hAnsi="Times New Roman"/>
        </w:rPr>
        <w:t>City:                                                                            Postcode:</w:t>
      </w:r>
    </w:p>
    <w:p w14:paraId="6DF1B822" w14:textId="77777777" w:rsidR="00C63809" w:rsidRPr="001F4ACF" w:rsidRDefault="00C6380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6D31DF05" w14:textId="77777777" w:rsidR="00C63809" w:rsidRPr="001F4ACF" w:rsidRDefault="00C6380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F4ACF">
        <w:rPr>
          <w:rFonts w:ascii="Times New Roman" w:hAnsi="Times New Roman"/>
        </w:rPr>
        <w:t xml:space="preserve">Country:   </w:t>
      </w:r>
    </w:p>
    <w:p w14:paraId="2D45A799" w14:textId="77777777" w:rsidR="00123B39" w:rsidRPr="001F4ACF" w:rsidRDefault="00123B3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643B57E5" w14:textId="77777777" w:rsidR="00C63809" w:rsidRPr="001F4ACF" w:rsidRDefault="00C6380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F4ACF">
        <w:rPr>
          <w:rFonts w:ascii="Times New Roman" w:hAnsi="Times New Roman"/>
        </w:rPr>
        <w:t>Email:</w:t>
      </w:r>
    </w:p>
    <w:p w14:paraId="53A7D8B0" w14:textId="77777777" w:rsidR="00C63809" w:rsidRPr="001F4ACF" w:rsidRDefault="00C6380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6930B260" w14:textId="77777777" w:rsidR="00123B39" w:rsidRDefault="00C63809" w:rsidP="009B1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F4ACF">
        <w:rPr>
          <w:rFonts w:ascii="Times New Roman" w:hAnsi="Times New Roman"/>
        </w:rPr>
        <w:t>Telephone:</w:t>
      </w:r>
    </w:p>
    <w:p w14:paraId="0C37EFEF" w14:textId="77777777" w:rsidR="005367F6" w:rsidRDefault="005367F6" w:rsidP="0053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58FC5C3E" w14:textId="77777777" w:rsidR="005367F6" w:rsidRPr="001F4ACF" w:rsidRDefault="005367F6" w:rsidP="0053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Name(s) of Supervisor(s): </w:t>
      </w:r>
    </w:p>
    <w:p w14:paraId="646BAE1B" w14:textId="77777777" w:rsidR="00C63809" w:rsidRPr="001F4ACF" w:rsidRDefault="00C63809" w:rsidP="00123B39">
      <w:pPr>
        <w:spacing w:after="0" w:line="240" w:lineRule="auto"/>
        <w:rPr>
          <w:rFonts w:ascii="Times New Roman" w:hAnsi="Times New Roman"/>
        </w:rPr>
      </w:pPr>
    </w:p>
    <w:p w14:paraId="12033E1E" w14:textId="77777777" w:rsidR="00C63809" w:rsidRPr="001F4ACF" w:rsidRDefault="009B1E66" w:rsidP="001F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1F4ACF">
        <w:rPr>
          <w:rFonts w:ascii="Times New Roman" w:hAnsi="Times New Roman"/>
          <w:b/>
        </w:rPr>
        <w:t>Details of Funding Requested:</w:t>
      </w:r>
    </w:p>
    <w:p w14:paraId="2172C57D" w14:textId="77777777" w:rsidR="009B1E66" w:rsidRPr="001F4ACF" w:rsidRDefault="009B1E66" w:rsidP="001F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4B0F15EA" w14:textId="77777777" w:rsidR="009B1E66" w:rsidRPr="001F4ACF" w:rsidRDefault="009B1E66" w:rsidP="001F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F4ACF">
        <w:rPr>
          <w:rFonts w:ascii="Times New Roman" w:hAnsi="Times New Roman"/>
        </w:rPr>
        <w:t>Please provide a full breakdown of anticipated expenditure:</w:t>
      </w:r>
    </w:p>
    <w:p w14:paraId="1CC8931E" w14:textId="77777777" w:rsidR="009B1E66" w:rsidRPr="001F4ACF" w:rsidRDefault="009B1E66" w:rsidP="001F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55C0A8F5" w14:textId="77777777" w:rsidR="009B1E66" w:rsidRPr="001F4ACF" w:rsidRDefault="009B1E66" w:rsidP="001F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5B1EAEA5" w14:textId="77777777" w:rsidR="009B1E66" w:rsidRPr="001F4ACF" w:rsidRDefault="009B1E66" w:rsidP="001F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431EE282" w14:textId="77777777" w:rsidR="001F4ACF" w:rsidRPr="001F4ACF" w:rsidRDefault="001F4ACF" w:rsidP="001F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12E464A7" w14:textId="77777777" w:rsidR="009B1E66" w:rsidRPr="001F4ACF" w:rsidRDefault="009B1E66" w:rsidP="001F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5EF622D3" w14:textId="77777777" w:rsidR="009B1E66" w:rsidRPr="001F4ACF" w:rsidRDefault="009B1E66" w:rsidP="001F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F4ACF">
        <w:rPr>
          <w:rFonts w:ascii="Times New Roman" w:hAnsi="Times New Roman"/>
        </w:rPr>
        <w:t>Please give details of applicatio</w:t>
      </w:r>
      <w:r w:rsidR="001F4ACF" w:rsidRPr="001F4ACF">
        <w:rPr>
          <w:rFonts w:ascii="Times New Roman" w:hAnsi="Times New Roman"/>
        </w:rPr>
        <w:t xml:space="preserve">ns </w:t>
      </w:r>
      <w:r w:rsidR="002F4787">
        <w:rPr>
          <w:rFonts w:ascii="Times New Roman" w:hAnsi="Times New Roman"/>
        </w:rPr>
        <w:t xml:space="preserve">made </w:t>
      </w:r>
      <w:r w:rsidR="001F4ACF" w:rsidRPr="001F4ACF">
        <w:rPr>
          <w:rFonts w:ascii="Times New Roman" w:hAnsi="Times New Roman"/>
        </w:rPr>
        <w:t>to other funders and funding</w:t>
      </w:r>
      <w:r w:rsidRPr="001F4ACF">
        <w:rPr>
          <w:rFonts w:ascii="Times New Roman" w:hAnsi="Times New Roman"/>
        </w:rPr>
        <w:t xml:space="preserve"> already secured:</w:t>
      </w:r>
    </w:p>
    <w:p w14:paraId="23A2CF6C" w14:textId="77777777" w:rsidR="009B1E66" w:rsidRPr="001F4ACF" w:rsidRDefault="009B1E66" w:rsidP="001F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37FC22C0" w14:textId="77777777" w:rsidR="001F4ACF" w:rsidRPr="001F4ACF" w:rsidRDefault="001F4ACF" w:rsidP="001F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5ECDE249" w14:textId="77777777" w:rsidR="00123B39" w:rsidRPr="001F4ACF" w:rsidRDefault="00123B39" w:rsidP="001F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14:paraId="1B6EEFC0" w14:textId="570C1E51" w:rsidR="001F4ACF" w:rsidRPr="001F4ACF" w:rsidRDefault="001F4ACF" w:rsidP="001F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F4ACF">
        <w:rPr>
          <w:rFonts w:ascii="Times New Roman" w:hAnsi="Times New Roman"/>
        </w:rPr>
        <w:t xml:space="preserve">Total cost the Association is being asked to fund:  £                         </w:t>
      </w:r>
      <w:proofErr w:type="gramStart"/>
      <w:r w:rsidRPr="001F4ACF">
        <w:rPr>
          <w:rFonts w:ascii="Times New Roman" w:hAnsi="Times New Roman"/>
        </w:rPr>
        <w:t xml:space="preserve">   (</w:t>
      </w:r>
      <w:proofErr w:type="gramEnd"/>
      <w:r w:rsidRPr="001F4ACF">
        <w:rPr>
          <w:rFonts w:ascii="Times New Roman" w:hAnsi="Times New Roman"/>
        </w:rPr>
        <w:t>GBP)</w:t>
      </w:r>
    </w:p>
    <w:p w14:paraId="09F05B71" w14:textId="77777777" w:rsidR="001F4ACF" w:rsidRPr="00E85BA8" w:rsidRDefault="001F4ACF" w:rsidP="00123B39">
      <w:pPr>
        <w:spacing w:after="0" w:line="240" w:lineRule="auto"/>
        <w:rPr>
          <w:rFonts w:ascii="Times New Roman" w:hAnsi="Times New Roman"/>
        </w:rPr>
      </w:pPr>
    </w:p>
    <w:p w14:paraId="64F0A47D" w14:textId="77777777" w:rsidR="00CD27F8" w:rsidRDefault="001F4ACF" w:rsidP="00123B39">
      <w:pPr>
        <w:spacing w:after="0" w:line="240" w:lineRule="auto"/>
        <w:rPr>
          <w:rFonts w:ascii="Times New Roman" w:hAnsi="Times New Roman"/>
        </w:rPr>
      </w:pPr>
      <w:r w:rsidRPr="00E85BA8">
        <w:rPr>
          <w:rFonts w:ascii="Times New Roman" w:hAnsi="Times New Roman"/>
        </w:rPr>
        <w:t>Completed application forms</w:t>
      </w:r>
      <w:r w:rsidR="00CD27F8">
        <w:rPr>
          <w:rFonts w:ascii="Times New Roman" w:hAnsi="Times New Roman"/>
        </w:rPr>
        <w:t xml:space="preserve"> together with 1 page abstract, CV and letter/email from Supervisor</w:t>
      </w:r>
      <w:r w:rsidRPr="00E85BA8">
        <w:rPr>
          <w:rFonts w:ascii="Times New Roman" w:hAnsi="Times New Roman"/>
        </w:rPr>
        <w:t xml:space="preserve"> should be sent to</w:t>
      </w:r>
      <w:r w:rsidR="00CD27F8">
        <w:rPr>
          <w:rFonts w:ascii="Times New Roman" w:hAnsi="Times New Roman"/>
        </w:rPr>
        <w:t xml:space="preserve"> the address below, or alternatively, as pdfs to </w:t>
      </w:r>
      <w:hyperlink r:id="rId8" w:history="1">
        <w:r w:rsidR="00CD27F8" w:rsidRPr="005E0AF2">
          <w:rPr>
            <w:rStyle w:val="Hyperlink"/>
            <w:rFonts w:ascii="Times New Roman" w:hAnsi="Times New Roman"/>
          </w:rPr>
          <w:t>Christine.Leslie@Glasgow.ac.uk</w:t>
        </w:r>
      </w:hyperlink>
      <w:r w:rsidR="00CD27F8">
        <w:rPr>
          <w:rFonts w:ascii="Times New Roman" w:hAnsi="Times New Roman"/>
        </w:rPr>
        <w:t>:</w:t>
      </w:r>
    </w:p>
    <w:p w14:paraId="7EE33037" w14:textId="77777777" w:rsidR="00E85BA8" w:rsidRPr="00E85BA8" w:rsidRDefault="00C741BE" w:rsidP="00123B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Janette </w:t>
      </w:r>
      <w:proofErr w:type="spellStart"/>
      <w:r>
        <w:rPr>
          <w:rFonts w:ascii="Times New Roman" w:hAnsi="Times New Roman"/>
        </w:rPr>
        <w:t>Rutterford</w:t>
      </w:r>
      <w:proofErr w:type="spellEnd"/>
      <w:r w:rsidR="001F4ACF" w:rsidRPr="00E85BA8">
        <w:rPr>
          <w:rFonts w:ascii="Times New Roman" w:hAnsi="Times New Roman"/>
        </w:rPr>
        <w:t xml:space="preserve"> </w:t>
      </w:r>
    </w:p>
    <w:p w14:paraId="6CBDA1E4" w14:textId="77777777" w:rsidR="00E85BA8" w:rsidRPr="00E85BA8" w:rsidRDefault="001F4ACF" w:rsidP="00123B39">
      <w:pPr>
        <w:spacing w:after="0" w:line="240" w:lineRule="auto"/>
        <w:rPr>
          <w:rFonts w:ascii="Times New Roman" w:hAnsi="Times New Roman"/>
        </w:rPr>
      </w:pPr>
      <w:r w:rsidRPr="00E85BA8">
        <w:rPr>
          <w:rFonts w:ascii="Times New Roman" w:hAnsi="Times New Roman"/>
        </w:rPr>
        <w:t>c/o Christine Leslie</w:t>
      </w:r>
      <w:r w:rsidR="00E85BA8" w:rsidRPr="00E85BA8">
        <w:rPr>
          <w:rFonts w:ascii="Times New Roman" w:hAnsi="Times New Roman"/>
        </w:rPr>
        <w:t xml:space="preserve"> </w:t>
      </w:r>
    </w:p>
    <w:p w14:paraId="41F8A808" w14:textId="77777777" w:rsidR="00E85BA8" w:rsidRPr="00E85BA8" w:rsidRDefault="00C741BE" w:rsidP="00123B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University of Glasgow</w:t>
      </w:r>
    </w:p>
    <w:p w14:paraId="7B530CA6" w14:textId="77777777" w:rsidR="00E85BA8" w:rsidRPr="00E85BA8" w:rsidRDefault="00E85BA8" w:rsidP="00123B39">
      <w:pPr>
        <w:spacing w:after="0" w:line="240" w:lineRule="auto"/>
        <w:rPr>
          <w:rFonts w:ascii="Times New Roman" w:hAnsi="Times New Roman"/>
        </w:rPr>
      </w:pPr>
      <w:r w:rsidRPr="00E85BA8">
        <w:rPr>
          <w:rFonts w:ascii="Times New Roman" w:hAnsi="Times New Roman"/>
        </w:rPr>
        <w:t>Centre fo</w:t>
      </w:r>
      <w:r w:rsidR="00C741BE">
        <w:rPr>
          <w:rFonts w:ascii="Times New Roman" w:hAnsi="Times New Roman"/>
        </w:rPr>
        <w:t>r Business History in Scotland</w:t>
      </w:r>
    </w:p>
    <w:p w14:paraId="3C194307" w14:textId="77777777" w:rsidR="00E85BA8" w:rsidRPr="00E85BA8" w:rsidRDefault="00C741BE" w:rsidP="00123B3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Lilybank</w:t>
      </w:r>
      <w:proofErr w:type="spellEnd"/>
      <w:r>
        <w:rPr>
          <w:rFonts w:ascii="Times New Roman" w:hAnsi="Times New Roman"/>
        </w:rPr>
        <w:t xml:space="preserve"> House, Bute Gardens</w:t>
      </w:r>
    </w:p>
    <w:p w14:paraId="302D2DCC" w14:textId="77777777" w:rsidR="009C2802" w:rsidRPr="00E85BA8" w:rsidRDefault="00E85BA8" w:rsidP="00123B39">
      <w:pPr>
        <w:spacing w:after="0" w:line="240" w:lineRule="auto"/>
        <w:rPr>
          <w:rFonts w:ascii="Times New Roman" w:hAnsi="Times New Roman"/>
        </w:rPr>
      </w:pPr>
      <w:r w:rsidRPr="00E85BA8">
        <w:rPr>
          <w:rFonts w:ascii="Times New Roman" w:hAnsi="Times New Roman"/>
        </w:rPr>
        <w:t>Glasgow, G12 8RT.</w:t>
      </w:r>
    </w:p>
    <w:sectPr w:rsidR="009C2802" w:rsidRPr="00E85BA8" w:rsidSect="000C169D">
      <w:footerReference w:type="default" r:id="rId9"/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A01D" w14:textId="77777777" w:rsidR="00B44937" w:rsidRDefault="00B44937">
      <w:r>
        <w:separator/>
      </w:r>
    </w:p>
  </w:endnote>
  <w:endnote w:type="continuationSeparator" w:id="0">
    <w:p w14:paraId="4701482C" w14:textId="77777777" w:rsidR="00B44937" w:rsidRDefault="00B4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9DE4" w14:textId="77777777" w:rsidR="009C60D6" w:rsidRDefault="009C60D6" w:rsidP="001F4ACF">
    <w:pPr>
      <w:pStyle w:val="Footer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7110" w14:textId="77777777" w:rsidR="00B44937" w:rsidRDefault="00B44937">
      <w:r>
        <w:separator/>
      </w:r>
    </w:p>
  </w:footnote>
  <w:footnote w:type="continuationSeparator" w:id="0">
    <w:p w14:paraId="2C3C9353" w14:textId="77777777" w:rsidR="00B44937" w:rsidRDefault="00B44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158"/>
    <w:rsid w:val="00011ADE"/>
    <w:rsid w:val="0002142C"/>
    <w:rsid w:val="00054DA1"/>
    <w:rsid w:val="00074C9A"/>
    <w:rsid w:val="000A4D0F"/>
    <w:rsid w:val="000B3162"/>
    <w:rsid w:val="000C169D"/>
    <w:rsid w:val="00123B39"/>
    <w:rsid w:val="001316C1"/>
    <w:rsid w:val="00194864"/>
    <w:rsid w:val="001F4ACF"/>
    <w:rsid w:val="002078F1"/>
    <w:rsid w:val="00237E17"/>
    <w:rsid w:val="002F4787"/>
    <w:rsid w:val="00330CE1"/>
    <w:rsid w:val="00410158"/>
    <w:rsid w:val="004C2FB9"/>
    <w:rsid w:val="005367F6"/>
    <w:rsid w:val="00570A7D"/>
    <w:rsid w:val="00600D23"/>
    <w:rsid w:val="00782ECA"/>
    <w:rsid w:val="007E05E9"/>
    <w:rsid w:val="008D17A6"/>
    <w:rsid w:val="008E7233"/>
    <w:rsid w:val="009B1E66"/>
    <w:rsid w:val="009C2802"/>
    <w:rsid w:val="009C60D6"/>
    <w:rsid w:val="00AA6230"/>
    <w:rsid w:val="00B44937"/>
    <w:rsid w:val="00B540B2"/>
    <w:rsid w:val="00B722D8"/>
    <w:rsid w:val="00B72B74"/>
    <w:rsid w:val="00B810AE"/>
    <w:rsid w:val="00BB032A"/>
    <w:rsid w:val="00C07DF4"/>
    <w:rsid w:val="00C63809"/>
    <w:rsid w:val="00C741BE"/>
    <w:rsid w:val="00CD27F8"/>
    <w:rsid w:val="00DA5617"/>
    <w:rsid w:val="00DF3192"/>
    <w:rsid w:val="00E12B3D"/>
    <w:rsid w:val="00E13386"/>
    <w:rsid w:val="00E21AF8"/>
    <w:rsid w:val="00E81B27"/>
    <w:rsid w:val="00E85BA8"/>
    <w:rsid w:val="00E86B58"/>
    <w:rsid w:val="00EA5175"/>
    <w:rsid w:val="00EF01F4"/>
    <w:rsid w:val="00F51CFA"/>
    <w:rsid w:val="00FA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60A35"/>
  <w15:chartTrackingRefBased/>
  <w15:docId w15:val="{8BD9808B-1E37-7647-86FE-BD777C4B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1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410158"/>
    <w:pPr>
      <w:spacing w:after="0" w:line="240" w:lineRule="auto"/>
      <w:jc w:val="center"/>
    </w:pPr>
    <w:rPr>
      <w:rFonts w:ascii="Bookman Old Style" w:eastAsia="Calibri" w:hAnsi="Bookman Old Style"/>
      <w:b/>
      <w:i/>
      <w:sz w:val="56"/>
      <w:szCs w:val="20"/>
    </w:rPr>
  </w:style>
  <w:style w:type="character" w:customStyle="1" w:styleId="BodyTextChar">
    <w:name w:val="Body Text Char"/>
    <w:link w:val="BodyText"/>
    <w:locked/>
    <w:rsid w:val="00410158"/>
    <w:rPr>
      <w:rFonts w:ascii="Bookman Old Style" w:eastAsia="Calibri" w:hAnsi="Bookman Old Style"/>
      <w:b/>
      <w:i/>
      <w:sz w:val="56"/>
      <w:lang w:val="en-GB" w:eastAsia="en-US" w:bidi="ar-SA"/>
    </w:rPr>
  </w:style>
  <w:style w:type="paragraph" w:styleId="Header">
    <w:name w:val="header"/>
    <w:basedOn w:val="Normal"/>
    <w:rsid w:val="001F4A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4A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85BA8"/>
  </w:style>
  <w:style w:type="character" w:styleId="Hyperlink">
    <w:name w:val="Hyperlink"/>
    <w:rsid w:val="008E7233"/>
    <w:rPr>
      <w:color w:val="0000FF"/>
      <w:u w:val="single"/>
    </w:rPr>
  </w:style>
  <w:style w:type="paragraph" w:styleId="NormalWeb">
    <w:name w:val="Normal (Web)"/>
    <w:basedOn w:val="Normal"/>
    <w:rsid w:val="008E7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qFormat/>
    <w:rsid w:val="008E7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eslie@Glasgow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ab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993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Glasgow</Company>
  <LinksUpToDate>false</LinksUpToDate>
  <CharactersWithSpaces>1158</CharactersWithSpaces>
  <SharedDoc>false</SharedDoc>
  <HLinks>
    <vt:vector size="12" baseType="variant">
      <vt:variant>
        <vt:i4>7471178</vt:i4>
      </vt:variant>
      <vt:variant>
        <vt:i4>3</vt:i4>
      </vt:variant>
      <vt:variant>
        <vt:i4>0</vt:i4>
      </vt:variant>
      <vt:variant>
        <vt:i4>5</vt:i4>
      </vt:variant>
      <vt:variant>
        <vt:lpwstr>mailto:Christine.Leslie@Glasgow.ac.uk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https://www.theabh.org/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cl22r</dc:creator>
  <cp:keywords/>
  <cp:lastModifiedBy>Tom Buckley</cp:lastModifiedBy>
  <cp:revision>2</cp:revision>
  <cp:lastPrinted>2013-02-21T13:29:00Z</cp:lastPrinted>
  <dcterms:created xsi:type="dcterms:W3CDTF">2022-05-13T12:11:00Z</dcterms:created>
  <dcterms:modified xsi:type="dcterms:W3CDTF">2022-05-13T12:11:00Z</dcterms:modified>
</cp:coreProperties>
</file>